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1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7"/>
        <w:gridCol w:w="5229"/>
        <w:gridCol w:w="5931"/>
        <w:gridCol w:w="1810"/>
      </w:tblGrid>
      <w:tr w:rsidR="00F9509D" w14:paraId="0FCFE2C1" w14:textId="77777777" w:rsidTr="00F0323A">
        <w:trPr>
          <w:trHeight w:val="285"/>
        </w:trPr>
        <w:tc>
          <w:tcPr>
            <w:tcW w:w="14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 w:rsidP="00C62E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F0323A">
        <w:trPr>
          <w:trHeight w:val="285"/>
        </w:trPr>
        <w:tc>
          <w:tcPr>
            <w:tcW w:w="6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3A3E83E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533C1DE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951F5C">
              <w:rPr>
                <w:b/>
                <w:sz w:val="24"/>
                <w:szCs w:val="24"/>
              </w:rPr>
              <w:t xml:space="preserve"> A,B,C.D,E,F,G e H.</w:t>
            </w:r>
          </w:p>
        </w:tc>
      </w:tr>
      <w:tr w:rsidR="00F9509D" w14:paraId="17054C90" w14:textId="77777777" w:rsidTr="00F0323A">
        <w:trPr>
          <w:trHeight w:val="285"/>
        </w:trPr>
        <w:tc>
          <w:tcPr>
            <w:tcW w:w="6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26CE72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086152">
              <w:rPr>
                <w:b/>
                <w:sz w:val="24"/>
                <w:szCs w:val="24"/>
              </w:rPr>
              <w:t>JULIANA FRANCINE DE SOUSA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6EC572D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086152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F0323A">
        <w:trPr>
          <w:trHeight w:val="270"/>
        </w:trPr>
        <w:tc>
          <w:tcPr>
            <w:tcW w:w="6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AD82DF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F05E4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D195F77" w:rsidR="00F9509D" w:rsidRDefault="00E715D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06/</w:t>
            </w:r>
            <w:r w:rsidR="000C028E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/2020 à 10</w:t>
            </w:r>
            <w:r w:rsidR="000C028E">
              <w:rPr>
                <w:b/>
                <w:sz w:val="24"/>
                <w:szCs w:val="24"/>
              </w:rPr>
              <w:t>/07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F0323A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F0323A">
        <w:trPr>
          <w:trHeight w:val="8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0" w:name="_GoBack" w:colFirst="1" w:colLast="1"/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39CC3474" w:rsidR="00F9509D" w:rsidRDefault="005E6BD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A17D53">
              <w:rPr>
                <w:b/>
                <w:sz w:val="24"/>
                <w:szCs w:val="24"/>
              </w:rPr>
              <w:t>/07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D457" w14:textId="77777777" w:rsidR="000660E1" w:rsidRPr="00F01DBB" w:rsidRDefault="00F9509D" w:rsidP="000660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1DB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660E1" w:rsidRPr="00F01DBB">
              <w:rPr>
                <w:rFonts w:ascii="Arial" w:hAnsi="Arial" w:cs="Arial"/>
                <w:sz w:val="22"/>
                <w:szCs w:val="22"/>
              </w:rPr>
              <w:t>Término da montagem do material impresso.</w:t>
            </w:r>
          </w:p>
          <w:p w14:paraId="223BB8C0" w14:textId="77777777" w:rsidR="00F9509D" w:rsidRPr="00F01DBB" w:rsidRDefault="000660E1" w:rsidP="000660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>Observação: participei de dois vídeos junto com o professor Renato. E confecção de fantasias junto com o professor Renato.</w:t>
            </w:r>
          </w:p>
          <w:p w14:paraId="4936B801" w14:textId="73A3CC51" w:rsidR="006446B9" w:rsidRPr="00F01DBB" w:rsidRDefault="006446B9" w:rsidP="000660E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>Elaboração do plano mensal.</w:t>
            </w:r>
            <w:r w:rsidR="00DC2814" w:rsidRPr="00F01DB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928DE59" w14:textId="3EC098A3" w:rsidR="00F55E55" w:rsidRPr="00F01DBB" w:rsidRDefault="00F55E55" w:rsidP="000660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3E1EF4" w14:textId="48246115" w:rsidR="00F55E55" w:rsidRPr="00F01DBB" w:rsidRDefault="00F55E55" w:rsidP="000660E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EB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1D860D43" w:rsidR="00541A09" w:rsidRDefault="00541A0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14B5266A" w14:textId="77777777" w:rsidTr="00F0323A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E20D1F7" w:rsidR="00F9509D" w:rsidRDefault="009E5F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A17D5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07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87C8" w14:textId="04818140" w:rsidR="003067DF" w:rsidRPr="00F01DBB" w:rsidRDefault="00697696" w:rsidP="003067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>Métodos consultados</w:t>
            </w:r>
            <w:r w:rsidR="00A12182" w:rsidRPr="00F01DBB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="00A12182" w:rsidRPr="00F01DBB">
              <w:rPr>
                <w:rFonts w:ascii="Arial" w:hAnsi="Arial" w:cs="Arial"/>
                <w:sz w:val="22"/>
                <w:szCs w:val="22"/>
              </w:rPr>
              <w:t>Instagram</w:t>
            </w:r>
            <w:proofErr w:type="spellEnd"/>
            <w:r w:rsidR="00A12182" w:rsidRPr="00F01DBB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="00A12182" w:rsidRPr="00F01DBB">
              <w:rPr>
                <w:rFonts w:ascii="Arial" w:hAnsi="Arial" w:cs="Arial"/>
                <w:sz w:val="22"/>
                <w:szCs w:val="22"/>
              </w:rPr>
              <w:t>Danila</w:t>
            </w:r>
            <w:proofErr w:type="spellEnd"/>
            <w:r w:rsidR="00A12182" w:rsidRPr="00F01DBB">
              <w:rPr>
                <w:rFonts w:ascii="Arial" w:hAnsi="Arial" w:cs="Arial"/>
                <w:sz w:val="22"/>
                <w:szCs w:val="22"/>
              </w:rPr>
              <w:t xml:space="preserve"> Romero </w:t>
            </w:r>
            <w:proofErr w:type="spellStart"/>
            <w:r w:rsidR="00A12182" w:rsidRPr="00F01DBB">
              <w:rPr>
                <w:rFonts w:ascii="Arial" w:hAnsi="Arial" w:cs="Arial"/>
                <w:sz w:val="22"/>
                <w:szCs w:val="22"/>
              </w:rPr>
              <w:t>Bassi</w:t>
            </w:r>
            <w:proofErr w:type="spellEnd"/>
            <w:r w:rsidR="00A12182" w:rsidRPr="00F01DBB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proofErr w:type="gramStart"/>
            <w:r w:rsidR="00DE3EB3" w:rsidRPr="00F01DBB">
              <w:rPr>
                <w:rFonts w:ascii="Arial" w:hAnsi="Arial" w:cs="Arial"/>
                <w:sz w:val="22"/>
                <w:szCs w:val="22"/>
              </w:rPr>
              <w:t>contos.</w:t>
            </w:r>
            <w:proofErr w:type="gramEnd"/>
            <w:r w:rsidR="00DE3EB3" w:rsidRPr="00F01DBB">
              <w:rPr>
                <w:rFonts w:ascii="Arial" w:hAnsi="Arial" w:cs="Arial"/>
                <w:sz w:val="22"/>
                <w:szCs w:val="22"/>
              </w:rPr>
              <w:t>danibassi</w:t>
            </w:r>
            <w:proofErr w:type="spellEnd"/>
            <w:r w:rsidR="00A12182" w:rsidRPr="00F01DBB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A12182" w:rsidRPr="00F01DBB">
              <w:rPr>
                <w:rFonts w:ascii="Arial" w:hAnsi="Arial" w:cs="Arial"/>
                <w:sz w:val="22"/>
                <w:szCs w:val="22"/>
              </w:rPr>
              <w:t>Youtube</w:t>
            </w:r>
            <w:proofErr w:type="spellEnd"/>
            <w:r w:rsidR="00A12182" w:rsidRPr="00F01DBB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38746458" w14:textId="7A1F324B" w:rsidR="000660E1" w:rsidRPr="00F01DBB" w:rsidRDefault="000660E1" w:rsidP="000660E1">
            <w:pPr>
              <w:rPr>
                <w:rFonts w:ascii="Arial" w:hAnsi="Arial" w:cs="Arial"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 xml:space="preserve"> Elaboração do semanário.</w:t>
            </w:r>
          </w:p>
          <w:p w14:paraId="643A65F9" w14:textId="77777777" w:rsidR="000660E1" w:rsidRPr="00F01DBB" w:rsidRDefault="000660E1" w:rsidP="000660E1">
            <w:pPr>
              <w:rPr>
                <w:rFonts w:ascii="Arial" w:hAnsi="Arial" w:cs="Arial"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>Pesquisada história: Maria vai com as outras.</w:t>
            </w:r>
          </w:p>
          <w:p w14:paraId="53E4FAED" w14:textId="00BFC058" w:rsidR="009E2D57" w:rsidRPr="00F01DBB" w:rsidRDefault="009E2D57" w:rsidP="000660E1">
            <w:pPr>
              <w:rPr>
                <w:rFonts w:ascii="Arial" w:hAnsi="Arial" w:cs="Arial"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 xml:space="preserve">Autora: Sílvia </w:t>
            </w:r>
            <w:proofErr w:type="spellStart"/>
            <w:r w:rsidRPr="00F01DBB">
              <w:rPr>
                <w:rFonts w:ascii="Arial" w:hAnsi="Arial" w:cs="Arial"/>
                <w:sz w:val="22"/>
                <w:szCs w:val="22"/>
              </w:rPr>
              <w:t>Orthof</w:t>
            </w:r>
            <w:proofErr w:type="spellEnd"/>
            <w:r w:rsidRPr="00F01DB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2503DF4" w14:textId="5C78B921" w:rsidR="004A7CBA" w:rsidRPr="00F01DBB" w:rsidRDefault="004A7CBA" w:rsidP="000660E1">
            <w:pPr>
              <w:rPr>
                <w:rFonts w:ascii="Arial" w:hAnsi="Arial" w:cs="Arial"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>Uma His</w:t>
            </w:r>
            <w:r w:rsidR="0061297D" w:rsidRPr="00F01DBB">
              <w:rPr>
                <w:rFonts w:ascii="Arial" w:hAnsi="Arial" w:cs="Arial"/>
                <w:sz w:val="22"/>
                <w:szCs w:val="22"/>
              </w:rPr>
              <w:t>t</w:t>
            </w:r>
            <w:r w:rsidRPr="00F01DBB">
              <w:rPr>
                <w:rFonts w:ascii="Arial" w:hAnsi="Arial" w:cs="Arial"/>
                <w:sz w:val="22"/>
                <w:szCs w:val="22"/>
              </w:rPr>
              <w:t>ória de reflexão, que devemos seguir nossos próprios caminhos e, não</w:t>
            </w:r>
            <w:proofErr w:type="gramStart"/>
            <w:r w:rsidRPr="00F01DBB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Pr="00F01DBB">
              <w:rPr>
                <w:rFonts w:ascii="Arial" w:hAnsi="Arial" w:cs="Arial"/>
                <w:sz w:val="22"/>
                <w:szCs w:val="22"/>
              </w:rPr>
              <w:t>seguir o que as outras pessoas fazem.</w:t>
            </w:r>
          </w:p>
          <w:p w14:paraId="7371BFB7" w14:textId="2F66F1C7" w:rsidR="00F9509D" w:rsidRPr="00F01DBB" w:rsidRDefault="000660E1" w:rsidP="000660E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>Ensaio da história.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923D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2F721244" w:rsidR="00541A09" w:rsidRDefault="00541A0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F0323A">
        <w:trPr>
          <w:trHeight w:val="91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5BF25E0D" w:rsidR="00F9509D" w:rsidRDefault="009E5F84" w:rsidP="00A17D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A17D5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0C17" w14:textId="3F5B1F67" w:rsidR="001E3B9F" w:rsidRPr="00F01DBB" w:rsidRDefault="001E3B9F" w:rsidP="001E3B9F">
            <w:pPr>
              <w:rPr>
                <w:rFonts w:ascii="Arial" w:hAnsi="Arial" w:cs="Arial"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 xml:space="preserve">Confecção do material do material para a </w:t>
            </w:r>
            <w:proofErr w:type="spellStart"/>
            <w:r w:rsidRPr="00F01DBB">
              <w:rPr>
                <w:rFonts w:ascii="Arial" w:hAnsi="Arial" w:cs="Arial"/>
                <w:sz w:val="22"/>
                <w:szCs w:val="22"/>
              </w:rPr>
              <w:t>Contação</w:t>
            </w:r>
            <w:proofErr w:type="spellEnd"/>
            <w:r w:rsidRPr="00F01DBB">
              <w:rPr>
                <w:rFonts w:ascii="Arial" w:hAnsi="Arial" w:cs="Arial"/>
                <w:sz w:val="22"/>
                <w:szCs w:val="22"/>
              </w:rPr>
              <w:t xml:space="preserve"> de História. E confecção de fantasias, com o auxílio do professor Renato.</w:t>
            </w:r>
          </w:p>
          <w:p w14:paraId="170280FC" w14:textId="17BC8CC6" w:rsidR="00F9509D" w:rsidRPr="00F01DBB" w:rsidRDefault="001E3B9F" w:rsidP="001E3B9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>Estudo do roteiro e ensaio.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49B81840" w:rsidR="00F9509D" w:rsidRDefault="00541A0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F0323A">
        <w:trPr>
          <w:trHeight w:val="184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464DABD3" w:rsidR="00F9509D" w:rsidRDefault="009E5F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A17D5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308E3B61" w:rsidR="00F9509D" w:rsidRPr="00F01DBB" w:rsidRDefault="006868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 xml:space="preserve">Feito o ensaio, decorado o roteiro e preparação do ambiente para a gravação. Desde checagem da iluminação, até checagem de eco no ambiente. Até deixar o ambiente </w:t>
            </w:r>
            <w:r w:rsidR="00AA7631" w:rsidRPr="00F01DBB">
              <w:rPr>
                <w:rFonts w:ascii="Arial" w:hAnsi="Arial" w:cs="Arial"/>
                <w:sz w:val="22"/>
                <w:szCs w:val="22"/>
              </w:rPr>
              <w:t xml:space="preserve">adequado para a gravação de </w:t>
            </w:r>
            <w:proofErr w:type="spellStart"/>
            <w:r w:rsidR="00AA7631" w:rsidRPr="00F01DBB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AA7631" w:rsidRPr="00F01DB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EA4BA37" w14:textId="2D82A319" w:rsidR="00AF40F6" w:rsidRPr="00F01DBB" w:rsidRDefault="00AF40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>Feito vídeos testes para a verificação de áudio/vídeo.</w:t>
            </w:r>
          </w:p>
          <w:p w14:paraId="3BDC1292" w14:textId="783C93A3" w:rsidR="005222F1" w:rsidRPr="00F01DBB" w:rsidRDefault="005222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 xml:space="preserve">Feito gravação de </w:t>
            </w:r>
            <w:proofErr w:type="spellStart"/>
            <w:r w:rsidRPr="00F01DBB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F01DBB">
              <w:rPr>
                <w:rFonts w:ascii="Arial" w:hAnsi="Arial" w:cs="Arial"/>
                <w:sz w:val="22"/>
                <w:szCs w:val="22"/>
              </w:rPr>
              <w:t>: História Maria vai com as outras.</w:t>
            </w:r>
            <w:r w:rsidR="00E51A37" w:rsidRPr="00F01DBB">
              <w:rPr>
                <w:rFonts w:ascii="Arial" w:hAnsi="Arial" w:cs="Arial"/>
                <w:sz w:val="22"/>
                <w:szCs w:val="22"/>
              </w:rPr>
              <w:t xml:space="preserve"> Em acordo com o roteiro </w:t>
            </w:r>
            <w:r w:rsidR="005F555D" w:rsidRPr="00F01DBB">
              <w:rPr>
                <w:rFonts w:ascii="Arial" w:hAnsi="Arial" w:cs="Arial"/>
                <w:sz w:val="22"/>
                <w:szCs w:val="22"/>
              </w:rPr>
              <w:t>desenvolvido</w:t>
            </w:r>
            <w:r w:rsidR="006E6DDB" w:rsidRPr="00F01DBB">
              <w:rPr>
                <w:rFonts w:ascii="Arial" w:hAnsi="Arial" w:cs="Arial"/>
                <w:sz w:val="22"/>
                <w:szCs w:val="22"/>
              </w:rPr>
              <w:t>. Falando de forma bem clara, para melhor compreensão dos alunos do projeto.</w:t>
            </w:r>
          </w:p>
          <w:p w14:paraId="04CDEC42" w14:textId="634DAEB4" w:rsidR="00495199" w:rsidRPr="00F01DBB" w:rsidRDefault="00495199" w:rsidP="00495199">
            <w:pPr>
              <w:rPr>
                <w:rFonts w:ascii="Arial" w:hAnsi="Arial" w:cs="Arial"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>Gravação do Vídeo: Maria vai com as outras.</w:t>
            </w:r>
          </w:p>
          <w:p w14:paraId="6AED4D61" w14:textId="77777777" w:rsidR="00495199" w:rsidRPr="00F01DBB" w:rsidRDefault="00495199" w:rsidP="00495199">
            <w:pPr>
              <w:rPr>
                <w:rFonts w:ascii="Arial" w:hAnsi="Arial" w:cs="Arial"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 xml:space="preserve">Postagem do vídeo: Maria vai com as outras. E interação com o grupo de pais e alunos do </w:t>
            </w:r>
            <w:proofErr w:type="spellStart"/>
            <w:r w:rsidRPr="00F01DBB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F01DBB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F01DBB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F01DB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46A5B29" w14:textId="1B740964" w:rsidR="00E6662D" w:rsidRPr="00F01DBB" w:rsidRDefault="00E666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872B30" w:rsidR="00F9509D" w:rsidRDefault="00541A0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F0323A">
        <w:trPr>
          <w:trHeight w:val="125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7886F887" w14:textId="3807107B" w:rsidR="00F9509D" w:rsidRDefault="009E5F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A17D5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5698" w14:textId="77777777" w:rsidR="00CD7C29" w:rsidRPr="00F01DBB" w:rsidRDefault="007A7287" w:rsidP="00CD7C29">
            <w:pPr>
              <w:rPr>
                <w:rFonts w:ascii="Arial" w:hAnsi="Arial" w:cs="Arial"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C29" w:rsidRPr="00F01DBB">
              <w:rPr>
                <w:rFonts w:ascii="Arial" w:hAnsi="Arial" w:cs="Arial"/>
                <w:sz w:val="22"/>
                <w:szCs w:val="22"/>
              </w:rPr>
              <w:t>Elaboração de relatórios.</w:t>
            </w:r>
          </w:p>
          <w:p w14:paraId="356581E7" w14:textId="4425AA19" w:rsidR="00CD7C29" w:rsidRPr="00F01DBB" w:rsidRDefault="00CD7C29" w:rsidP="00CD7C29">
            <w:pPr>
              <w:rPr>
                <w:rFonts w:ascii="Arial" w:hAnsi="Arial" w:cs="Arial"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 xml:space="preserve">Interação </w:t>
            </w:r>
            <w:r w:rsidR="00EA64B8" w:rsidRPr="00F01DBB">
              <w:rPr>
                <w:rFonts w:ascii="Arial" w:hAnsi="Arial" w:cs="Arial"/>
                <w:sz w:val="22"/>
                <w:szCs w:val="22"/>
              </w:rPr>
              <w:t>com o grupo de pais e alunos via</w:t>
            </w:r>
            <w:r w:rsidRPr="00F01D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1DBB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F01DBB">
              <w:rPr>
                <w:rFonts w:ascii="Arial" w:hAnsi="Arial" w:cs="Arial"/>
                <w:sz w:val="22"/>
                <w:szCs w:val="22"/>
              </w:rPr>
              <w:t xml:space="preserve"> e do </w:t>
            </w:r>
            <w:proofErr w:type="spellStart"/>
            <w:r w:rsidRPr="00F01DBB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F01DB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EDC105B" w14:textId="3829C489" w:rsidR="00495199" w:rsidRPr="00F01DBB" w:rsidRDefault="00CD7C29" w:rsidP="00CD7C29">
            <w:pPr>
              <w:rPr>
                <w:rFonts w:ascii="Arial" w:hAnsi="Arial" w:cs="Arial"/>
                <w:sz w:val="22"/>
                <w:szCs w:val="22"/>
              </w:rPr>
            </w:pPr>
            <w:r w:rsidRPr="00F01DBB">
              <w:rPr>
                <w:rFonts w:ascii="Arial" w:hAnsi="Arial" w:cs="Arial"/>
                <w:sz w:val="22"/>
                <w:szCs w:val="22"/>
              </w:rPr>
              <w:t>Elaboração do semanário.</w:t>
            </w:r>
          </w:p>
          <w:p w14:paraId="31D38277" w14:textId="0172A350" w:rsidR="00F9509D" w:rsidRPr="00F01DBB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EFDC13" w14:textId="77777777" w:rsidR="00E6662D" w:rsidRPr="00F01DBB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40E148" w14:textId="77777777" w:rsidR="00F9509D" w:rsidRPr="00F01DBB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Pr="00F01DBB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7A90A567" w:rsidR="00F9509D" w:rsidRDefault="00541A0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bookmarkEnd w:id="0"/>
      <w:tr w:rsidR="00F9509D" w14:paraId="67745AF0" w14:textId="77777777" w:rsidTr="00F0323A">
        <w:trPr>
          <w:trHeight w:val="285"/>
        </w:trPr>
        <w:tc>
          <w:tcPr>
            <w:tcW w:w="1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AE27795" w:rsidR="00F9509D" w:rsidRDefault="008C17F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 w:rsidR="00F0323A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D127D34" w:rsidR="00357B11" w:rsidRDefault="00357B11" w:rsidP="00F0323A"/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D7301" w14:textId="77777777" w:rsidR="009C5476" w:rsidRDefault="009C5476" w:rsidP="00172C90">
      <w:r>
        <w:separator/>
      </w:r>
    </w:p>
  </w:endnote>
  <w:endnote w:type="continuationSeparator" w:id="0">
    <w:p w14:paraId="07607AC3" w14:textId="77777777" w:rsidR="009C5476" w:rsidRDefault="009C547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8A3633" w14:textId="77777777" w:rsidR="009C5476" w:rsidRDefault="009C5476" w:rsidP="00172C90">
      <w:r>
        <w:separator/>
      </w:r>
    </w:p>
  </w:footnote>
  <w:footnote w:type="continuationSeparator" w:id="0">
    <w:p w14:paraId="7FD7AB0A" w14:textId="77777777" w:rsidR="009C5476" w:rsidRDefault="009C547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660E1"/>
    <w:rsid w:val="000773DC"/>
    <w:rsid w:val="00081A32"/>
    <w:rsid w:val="00086152"/>
    <w:rsid w:val="00094689"/>
    <w:rsid w:val="000C028E"/>
    <w:rsid w:val="000C126B"/>
    <w:rsid w:val="000C4C01"/>
    <w:rsid w:val="0011098E"/>
    <w:rsid w:val="00172C90"/>
    <w:rsid w:val="001E3B9F"/>
    <w:rsid w:val="002F2EC1"/>
    <w:rsid w:val="003067DF"/>
    <w:rsid w:val="00357B11"/>
    <w:rsid w:val="003878B1"/>
    <w:rsid w:val="003E4281"/>
    <w:rsid w:val="00447F64"/>
    <w:rsid w:val="00495199"/>
    <w:rsid w:val="004A7CBA"/>
    <w:rsid w:val="005222F1"/>
    <w:rsid w:val="00541A09"/>
    <w:rsid w:val="00567F97"/>
    <w:rsid w:val="00571F93"/>
    <w:rsid w:val="005E6BD8"/>
    <w:rsid w:val="005F555D"/>
    <w:rsid w:val="0061297D"/>
    <w:rsid w:val="006446B9"/>
    <w:rsid w:val="006531A3"/>
    <w:rsid w:val="0068689B"/>
    <w:rsid w:val="00697696"/>
    <w:rsid w:val="006C5F3A"/>
    <w:rsid w:val="006E6DDB"/>
    <w:rsid w:val="00711F9B"/>
    <w:rsid w:val="00713866"/>
    <w:rsid w:val="007A7287"/>
    <w:rsid w:val="00882909"/>
    <w:rsid w:val="008C17F9"/>
    <w:rsid w:val="008D4DB3"/>
    <w:rsid w:val="00913AC2"/>
    <w:rsid w:val="00951F5C"/>
    <w:rsid w:val="0098349A"/>
    <w:rsid w:val="009C5476"/>
    <w:rsid w:val="009D5A25"/>
    <w:rsid w:val="009E2D57"/>
    <w:rsid w:val="009E5F84"/>
    <w:rsid w:val="009F05E4"/>
    <w:rsid w:val="00A006CC"/>
    <w:rsid w:val="00A12182"/>
    <w:rsid w:val="00A17D53"/>
    <w:rsid w:val="00AA7631"/>
    <w:rsid w:val="00AF40F6"/>
    <w:rsid w:val="00B61973"/>
    <w:rsid w:val="00BC4199"/>
    <w:rsid w:val="00C15047"/>
    <w:rsid w:val="00C62EBD"/>
    <w:rsid w:val="00CA2BEC"/>
    <w:rsid w:val="00CC63BE"/>
    <w:rsid w:val="00CD74A8"/>
    <w:rsid w:val="00CD7C29"/>
    <w:rsid w:val="00CF5E99"/>
    <w:rsid w:val="00D64543"/>
    <w:rsid w:val="00D7780D"/>
    <w:rsid w:val="00DC2814"/>
    <w:rsid w:val="00DD0576"/>
    <w:rsid w:val="00DE3EB3"/>
    <w:rsid w:val="00E51A37"/>
    <w:rsid w:val="00E6662D"/>
    <w:rsid w:val="00E715D3"/>
    <w:rsid w:val="00EA64B8"/>
    <w:rsid w:val="00F01DBB"/>
    <w:rsid w:val="00F0323A"/>
    <w:rsid w:val="00F55E55"/>
    <w:rsid w:val="00F922FF"/>
    <w:rsid w:val="00F9509D"/>
    <w:rsid w:val="00FB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279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60</cp:revision>
  <dcterms:created xsi:type="dcterms:W3CDTF">2020-08-03T15:56:00Z</dcterms:created>
  <dcterms:modified xsi:type="dcterms:W3CDTF">2020-08-06T18:34:00Z</dcterms:modified>
</cp:coreProperties>
</file>